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FE" w:rsidRPr="009F11FE" w:rsidRDefault="009F11FE" w:rsidP="009F11FE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 w:hint="eastAsia"/>
          <w:b/>
          <w:color w:val="000000"/>
          <w:sz w:val="48"/>
          <w:szCs w:val="48"/>
        </w:rPr>
      </w:pPr>
      <w:r w:rsidRPr="009F11FE">
        <w:rPr>
          <w:rFonts w:ascii="Verdana" w:eastAsia="宋体" w:hAnsi="Verdana" w:cs="宋体" w:hint="eastAsia"/>
          <w:b/>
          <w:color w:val="000000"/>
          <w:sz w:val="48"/>
          <w:szCs w:val="48"/>
        </w:rPr>
        <w:t>野外求生技巧</w:t>
      </w:r>
      <w:r w:rsidRPr="009F11FE">
        <w:rPr>
          <w:rFonts w:ascii="Verdana" w:eastAsia="宋体" w:hAnsi="Verdana" w:cs="宋体" w:hint="eastAsia"/>
          <w:b/>
          <w:color w:val="000000"/>
          <w:sz w:val="48"/>
          <w:szCs w:val="48"/>
        </w:rPr>
        <w:t>7</w:t>
      </w:r>
    </w:p>
    <w:p w:rsidR="009F11FE" w:rsidRDefault="009F11FE" w:rsidP="009F11FE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 w:hint="eastAsia"/>
          <w:color w:val="000000"/>
          <w:sz w:val="44"/>
          <w:szCs w:val="44"/>
        </w:rPr>
      </w:pPr>
      <w:r w:rsidRPr="009F11FE">
        <w:rPr>
          <w:rFonts w:ascii="Verdana" w:eastAsia="宋体" w:hAnsi="Verdana" w:cs="宋体" w:hint="eastAsia"/>
          <w:color w:val="000000"/>
          <w:sz w:val="44"/>
          <w:szCs w:val="44"/>
        </w:rPr>
        <w:t>生存技巧</w:t>
      </w:r>
    </w:p>
    <w:p w:rsidR="009F11FE" w:rsidRPr="009F11FE" w:rsidRDefault="009F11FE" w:rsidP="009F11FE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44"/>
          <w:szCs w:val="44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有时候，我们会选择远离城市的喧嚣，去亲近大自然，感受自然的鸟语花香。但是有时候，美好的大自然也存在着极度的危险。当我们迷失在大山里的时候，我们就面临着生与死的选择。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今天，小编就给大家分享</w:t>
      </w:r>
      <w:r w:rsidRPr="00ED0EBA">
        <w:rPr>
          <w:rFonts w:ascii="Verdana" w:eastAsia="宋体" w:hAnsi="Verdana" w:cs="宋体"/>
          <w:color w:val="000000"/>
          <w:sz w:val="27"/>
        </w:rPr>
        <w:t>10</w:t>
      </w:r>
      <w:r w:rsidRPr="00ED0EBA">
        <w:rPr>
          <w:rFonts w:ascii="Verdana" w:eastAsia="宋体" w:hAnsi="Verdana" w:cs="宋体"/>
          <w:color w:val="000000"/>
          <w:sz w:val="27"/>
        </w:rPr>
        <w:t>个在危及生命的情况下可以拯救自己的生存技巧。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首先我们要解决的是生火问题，在面对恶劣的生存环境时，生活是非常重要的。你不仅可以通过它来烹饪你的食物，还可以用来把水煮沸以达到消毒的目的。如果你碰巧遇到野生动物，还可以用火来吓跑它们。那么，有哪些方法可以生火呢？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9F11FE" w:rsidRDefault="00ED0EBA" w:rsidP="009F11FE">
      <w:pPr>
        <w:pStyle w:val="a4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Verdana" w:eastAsia="宋体" w:hAnsi="Verdana" w:cs="宋体" w:hint="eastAsia"/>
          <w:color w:val="000000"/>
          <w:sz w:val="27"/>
        </w:rPr>
      </w:pPr>
      <w:r w:rsidRPr="009F11FE">
        <w:rPr>
          <w:rFonts w:ascii="Verdana" w:eastAsia="宋体" w:hAnsi="Verdana" w:cs="宋体"/>
          <w:color w:val="000000"/>
          <w:sz w:val="27"/>
        </w:rPr>
        <w:t>使用口香糖包装纸和电池</w:t>
      </w:r>
    </w:p>
    <w:p w:rsidR="009F11FE" w:rsidRPr="009F11FE" w:rsidRDefault="009F11FE" w:rsidP="009F11FE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09975" cy="3609975"/>
            <wp:effectExtent l="19050" t="0" r="9525" b="0"/>
            <wp:docPr id="1" name="图片 1" descr="https://pics1.baidu.com/feed/2e2eb9389b504fc283b0883b76b6681591ef6d94.jpeg@f_auto?token=221737dd6c673ac89ea5b9f97fa55df5&amp;s=361014CD4423B7471EBFD43503005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1.baidu.com/feed/2e2eb9389b504fc283b0883b76b6681591ef6d94.jpeg@f_auto?token=221737dd6c673ac89ea5b9f97fa55df5&amp;s=361014CD4423B7471EBFD435030050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9F11FE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你可以在口香糖的包装纸上剪下一条细条，然后对折，并沿对角方向穿过折叠的条带。带你展开这个细条的时候，中间会有一个窄点，将细条的两端固定在电池的正负两端。确保条带的金属侧接触到电池，这样就可以产生火焰了。</w:t>
      </w:r>
    </w:p>
    <w:p w:rsidR="00ED0EBA" w:rsidRPr="009F11FE" w:rsidRDefault="00ED0EBA" w:rsidP="009F11FE">
      <w:pPr>
        <w:pStyle w:val="a4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Verdana" w:eastAsia="宋体" w:hAnsi="Verdana" w:cs="宋体" w:hint="eastAsia"/>
          <w:color w:val="000000"/>
          <w:sz w:val="27"/>
        </w:rPr>
      </w:pPr>
      <w:r w:rsidRPr="009F11FE">
        <w:rPr>
          <w:rFonts w:ascii="Verdana" w:eastAsia="宋体" w:hAnsi="Verdana" w:cs="宋体"/>
          <w:color w:val="000000"/>
          <w:sz w:val="27"/>
        </w:rPr>
        <w:lastRenderedPageBreak/>
        <w:t>用手钻木取火</w:t>
      </w:r>
    </w:p>
    <w:p w:rsidR="009F11FE" w:rsidRPr="009F11FE" w:rsidRDefault="009F11FE" w:rsidP="009F11FE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35400" cy="2876550"/>
            <wp:effectExtent l="19050" t="0" r="0" b="0"/>
            <wp:docPr id="2" name="图片 2" descr="https://pics2.baidu.com/feed/a08b87d6277f9e2f5f20b54d8c5b6620b999f3ca.jpeg@f_auto?token=ced9aa02d800813d4ed126d864eeef40&amp;s=11347095841247C6010831A20300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2.baidu.com/feed/a08b87d6277f9e2f5f20b54d8c5b6620b999f3ca.jpeg@f_auto?token=ced9aa02d800813d4ed126d864eeef40&amp;s=11347095841247C6010831A203007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钻木取火是最原始的方法，这个方法只需要一快扁平的木头，一根木棍，一些易燃物就可以了。在木头上钻一个洞，在旁边放一些易燃物，然后将棍子放入孔中，用双手钻洞木棍，就可以点燃火种了。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3.</w:t>
      </w:r>
      <w:r w:rsidRPr="00ED0EBA">
        <w:rPr>
          <w:rFonts w:ascii="Verdana" w:eastAsia="宋体" w:hAnsi="Verdana" w:cs="宋体"/>
          <w:color w:val="000000"/>
          <w:sz w:val="27"/>
        </w:rPr>
        <w:t>使用透镜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352925" cy="2214551"/>
            <wp:effectExtent l="19050" t="0" r="9525" b="0"/>
            <wp:docPr id="3" name="图片 3" descr="https://pics5.baidu.com/feed/30adcbef76094b367a13500e31a7f3dd8f109dc4.jpeg@f_auto?token=a7c313c526b8c985e29fa53fe576ec2b&amp;s=1524D311826A391FC5C054270300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5.baidu.com/feed/30adcbef76094b367a13500e31a7f3dd8f109dc4.jpeg@f_auto?token=a7c313c526b8c985e29fa53fe576ec2b&amp;s=1524D311826A391FC5C05427030070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425" cy="22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大多数的透镜都有将太阳光聚焦在火种上的能力，我们只需将镜头对准某个易燃物，这丫那个就可以将阳光集中在火种上了，很快我们就能看到烟冒出来。如果你只有近视眼镜，你可以滴一滴水在镜片上面，然后将其放在阳光下来引火。</w:t>
      </w: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火的问题解决了，下面我们就要解决水的问题了。水对于我们是否能够生存下去起着至关重要的作用，如果在没有水的情况下，我们只能活</w:t>
      </w:r>
      <w:r w:rsidRPr="00ED0EBA">
        <w:rPr>
          <w:rFonts w:ascii="Verdana" w:eastAsia="宋体" w:hAnsi="Verdana" w:cs="宋体"/>
          <w:color w:val="000000"/>
          <w:sz w:val="27"/>
        </w:rPr>
        <w:t>3</w:t>
      </w:r>
      <w:r w:rsidRPr="00ED0EBA">
        <w:rPr>
          <w:rFonts w:ascii="Verdana" w:eastAsia="宋体" w:hAnsi="Verdana" w:cs="宋体"/>
          <w:color w:val="000000"/>
          <w:sz w:val="27"/>
        </w:rPr>
        <w:t>天。</w:t>
      </w:r>
    </w:p>
    <w:p w:rsidR="00ED0EBA" w:rsidRPr="009F11FE" w:rsidRDefault="009F11FE" w:rsidP="009F11FE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>
        <w:rPr>
          <w:rFonts w:ascii="Verdana" w:eastAsia="宋体" w:hAnsi="Verdana" w:cs="宋体" w:hint="eastAsia"/>
          <w:color w:val="000000"/>
          <w:sz w:val="27"/>
        </w:rPr>
        <w:lastRenderedPageBreak/>
        <w:t>4.</w:t>
      </w:r>
      <w:r w:rsidR="00ED0EBA" w:rsidRPr="009F11FE">
        <w:rPr>
          <w:rFonts w:ascii="Verdana" w:eastAsia="宋体" w:hAnsi="Verdana" w:cs="宋体"/>
          <w:color w:val="000000"/>
          <w:sz w:val="27"/>
        </w:rPr>
        <w:t>煮沸</w:t>
      </w:r>
    </w:p>
    <w:p w:rsidR="009F11FE" w:rsidRPr="009F11FE" w:rsidRDefault="009F11FE" w:rsidP="009F11FE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362450" cy="2873763"/>
            <wp:effectExtent l="19050" t="0" r="0" b="0"/>
            <wp:docPr id="4" name="图片 4" descr="https://pics7.baidu.com/feed/d62a6059252dd42a374f25cf9050d4b1c8eab8fb.jpeg@f_auto?token=8c8f02198f60a4ce51bd491e8abcf4c0&amp;s=A5313D9A0371418E1DCEACD20300D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7.baidu.com/feed/d62a6059252dd42a374f25cf9050d4b1c8eab8fb.jpeg@f_auto?token=8c8f02198f60a4ce51bd491e8abcf4c0&amp;s=A5313D9A0371418E1DCEACD20300D0F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60" cy="287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如果你有机会接触到水源，比如河流、湖泊、池塘，你可以将收集来的水煮沸，这样煮沸的水能够消除大多数引起肠道相关疾病的微生物，这样就能尽量保证你的身体健康。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5.</w:t>
      </w:r>
      <w:r w:rsidRPr="00ED0EBA">
        <w:rPr>
          <w:rFonts w:ascii="Verdana" w:eastAsia="宋体" w:hAnsi="Verdana" w:cs="宋体"/>
          <w:color w:val="000000"/>
          <w:sz w:val="27"/>
        </w:rPr>
        <w:t>露水陷阱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410057" cy="2905125"/>
            <wp:effectExtent l="19050" t="0" r="0" b="0"/>
            <wp:docPr id="5" name="图片 5" descr="https://pics3.baidu.com/feed/f9dcd100baa1cd113fa611222a7947f8c3ce2d0b.jpeg@f_auto?token=9e0c85f0eaaa47b7ee6bc4fb886de8c7&amp;s=6DBC6EDACC54AECA4A1EEF170300D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3.baidu.com/feed/f9dcd100baa1cd113fa611222a7947f8c3ce2d0b.jpeg@f_auto?token=9e0c85f0eaaa47b7ee6bc4fb886de8c7&amp;s=6DBC6EDACC54AECA4A1EEF170300D0D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25" cy="290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收集露水是获取饮用水的简单方法。用一块想短袖衣服材质的布料，越干净越好，去擦拭沾有露水的植物。然后把浸湿的布料里的水拧到一个容器中，这样你就可以得到一些水了。露水是可以安全饮用的，但是作为收集工具的布料就未必安全了，所以我们还是要进行消毒。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lastRenderedPageBreak/>
        <w:t>6.</w:t>
      </w:r>
      <w:r w:rsidRPr="00ED0EBA">
        <w:rPr>
          <w:rFonts w:ascii="Verdana" w:eastAsia="宋体" w:hAnsi="Verdana" w:cs="宋体"/>
          <w:color w:val="000000"/>
          <w:sz w:val="27"/>
        </w:rPr>
        <w:t>蒸腾作用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62400" cy="2971801"/>
            <wp:effectExtent l="19050" t="0" r="0" b="0"/>
            <wp:docPr id="6" name="图片 6" descr="https://pics2.baidu.com/feed/cf1b9d16fdfaaf512f0a26951f3f1beaf11f7a9b.jpeg@f_auto?token=a7e74afa7dcde660dcd20101e5b1c65e&amp;s=62B058C9948B3B4D7EBD99210300F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2.baidu.com/feed/cf1b9d16fdfaaf512f0a26951f3f1beaf11f7a9b.jpeg@f_auto?token=a7e74afa7dcde660dcd20101e5b1c65e&amp;s=62B058C9948B3B4D7EBD99210300F0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蒸腾作用是水分通过植物的叶片、花和茎进行运动和蒸发的过程。你可以用这个过程来收集植物中的水。你所要做的就是在植物向阳的一侧找到一根多叶的树枝，用塑料袋把它包起来，然后把开口紧紧地绑住，这样就可以收集到水了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我们还可以寻找正确的前进方向来增加自己的生存机会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7.</w:t>
      </w:r>
      <w:r w:rsidRPr="00ED0EBA">
        <w:rPr>
          <w:rFonts w:ascii="Verdana" w:eastAsia="宋体" w:hAnsi="Verdana" w:cs="宋体"/>
          <w:color w:val="000000"/>
          <w:sz w:val="27"/>
        </w:rPr>
        <w:t>简易指南针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61820" cy="2609850"/>
            <wp:effectExtent l="19050" t="0" r="580" b="0"/>
            <wp:docPr id="7" name="图片 7" descr="https://pics6.baidu.com/feed/8cb1cb134954092325d5deaa00335e0db2de4912.jpeg@f_auto?token=5208104ef571fa68aa37bc6223e22848&amp;s=4380BC45815341CC4F22EA680300D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6.baidu.com/feed/8cb1cb134954092325d5deaa00335e0db2de4912.jpeg@f_auto?token=5208104ef571fa68aa37bc6223e22848&amp;s=4380BC45815341CC4F22EA680300D05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9" cy="261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你可以在容器中装一些水，等到水静止下来的时候，将一片叶子慢慢地放在水面上，然后用一根针或者拉直的金属线在衣服上摩擦使其磁化，然后小心地放在叶子上，这样一个简易指南针就做好了。</w:t>
      </w: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8.</w:t>
      </w:r>
      <w:r w:rsidRPr="00ED0EBA">
        <w:rPr>
          <w:rFonts w:ascii="Verdana" w:eastAsia="宋体" w:hAnsi="Verdana" w:cs="宋体"/>
          <w:color w:val="000000"/>
          <w:sz w:val="27"/>
        </w:rPr>
        <w:t>利用太阳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19525" cy="2516112"/>
            <wp:effectExtent l="19050" t="0" r="9525" b="0"/>
            <wp:docPr id="8" name="图片 8" descr="https://pics2.baidu.com/feed/7af40ad162d9f2d31532d3be3a8705176327cc34.jpeg@f_auto?token=76a21be1b2bfb3011cceb205195e71ae&amp;s=3B87C702F5196FC6007624590300D0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2.baidu.com/feed/7af40ad162d9f2d31532d3be3a8705176327cc34.jpeg@f_auto?token=76a21be1b2bfb3011cceb205195e71ae&amp;s=3B87C702F5196FC6007624590300D0F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284" cy="252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9F11FE" w:rsidRPr="009F11FE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你只需要牢记以下几点：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春天：东方将是太阳升起的地方。西面在你后面，南面在你右边，北面在你左边。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夏天：东方将从你看到太阳升起的方向向右一点。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冬天：东方将从你看到太阳升起的方向向左一点。</w:t>
      </w:r>
      <w:r w:rsidRPr="00ED0EBA">
        <w:rPr>
          <w:rFonts w:ascii="Verdana" w:eastAsia="宋体" w:hAnsi="Verdana" w:cs="宋体"/>
          <w:color w:val="000000"/>
          <w:sz w:val="27"/>
        </w:rPr>
        <w:t>%</w:t>
      </w:r>
    </w:p>
    <w:p w:rsidR="009F11FE" w:rsidRPr="00ED0EBA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9.</w:t>
      </w:r>
      <w:r w:rsidRPr="00ED0EBA">
        <w:rPr>
          <w:rFonts w:ascii="Verdana" w:eastAsia="宋体" w:hAnsi="Verdana" w:cs="宋体"/>
          <w:color w:val="000000"/>
          <w:sz w:val="27"/>
        </w:rPr>
        <w:t>燃烧草药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19525" cy="3055620"/>
            <wp:effectExtent l="19050" t="0" r="9525" b="0"/>
            <wp:docPr id="9" name="图片 9" descr="https://pics2.baidu.com/feed/4b90f603738da977eea5bcb8223a771d8718e30f.jpeg@f_auto?token=23e1fcaa009305e98df1a9a1e5339c8e&amp;s=4223A9E2CE6216947539713503005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2.baidu.com/feed/4b90f603738da977eea5bcb8223a771d8718e30f.jpeg@f_auto?token=23e1fcaa009305e98df1a9a1e5339c8e&amp;s=4223A9E2CE621694753971350300509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536" cy="306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F11FE" w:rsidRP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在野外会有很多昆虫，我们需要一些方法来防虫驱虫</w:t>
      </w:r>
    </w:p>
    <w:p w:rsidR="00D84696" w:rsidRPr="00D84696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将一些具有芳香的刺激性气味的植物放进篝火中燃烧，这些植物所产生的其他就可以驱赶蚊子以及其他昆虫。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lastRenderedPageBreak/>
        <w:t>10.</w:t>
      </w:r>
      <w:r w:rsidRPr="00ED0EBA">
        <w:rPr>
          <w:rFonts w:ascii="Verdana" w:eastAsia="宋体" w:hAnsi="Verdana" w:cs="宋体"/>
          <w:color w:val="000000"/>
          <w:sz w:val="27"/>
        </w:rPr>
        <w:t>解开扎带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089639" cy="3352800"/>
            <wp:effectExtent l="19050" t="0" r="0" b="0"/>
            <wp:docPr id="10" name="图片 10" descr="https://pics2.baidu.com/feed/3b87e950352ac65ccbba302168993d1592138a91.jpeg@f_auto?token=e29c36916796376c78b0a861f324f6bc&amp;s=5404F41645444AF916F285F40300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2.baidu.com/feed/3b87e950352ac65ccbba302168993d1592138a91.jpeg@f_auto?token=e29c36916796376c78b0a861f324f6bc&amp;s=5404F41645444AF916F285F4030050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39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96" w:rsidRDefault="00D84696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9F11FE" w:rsidRPr="009F11FE" w:rsidRDefault="009F11FE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假如你是被绑架的，你的双手被绑住了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如果你的双手被扎带绑住了。你可以用以下这个技巧来解开绑住你的扎带</w:t>
      </w:r>
    </w:p>
    <w:p w:rsidR="00D84696" w:rsidRPr="00ED0EBA" w:rsidRDefault="00D84696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l</w:t>
      </w:r>
      <w:r w:rsidRPr="00ED0EBA">
        <w:rPr>
          <w:rFonts w:ascii="Verdana" w:eastAsia="宋体" w:hAnsi="Verdana" w:cs="宋体"/>
          <w:color w:val="000000"/>
          <w:sz w:val="27"/>
        </w:rPr>
        <w:t>解开你的鞋带。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l</w:t>
      </w:r>
      <w:r w:rsidRPr="00ED0EBA">
        <w:rPr>
          <w:rFonts w:ascii="Verdana" w:eastAsia="宋体" w:hAnsi="Verdana" w:cs="宋体"/>
          <w:color w:val="000000"/>
          <w:sz w:val="27"/>
        </w:rPr>
        <w:t>将其中一根鞋带穿过扎带环，然后将其与另一根鞋带紧紧地系在一起。</w:t>
      </w:r>
    </w:p>
    <w:p w:rsidR="00ED0EBA" w:rsidRP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l</w:t>
      </w:r>
      <w:r w:rsidRPr="00ED0EBA">
        <w:rPr>
          <w:rFonts w:ascii="Verdana" w:eastAsia="宋体" w:hAnsi="Verdana" w:cs="宋体"/>
          <w:color w:val="000000"/>
          <w:sz w:val="27"/>
        </w:rPr>
        <w:t>把你绑着的手拉向胸部，尽量把腿移到最远的位置，这样可以施加压力。</w:t>
      </w:r>
    </w:p>
    <w:p w:rsidR="00ED0EBA" w:rsidRDefault="00ED0EBA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l</w:t>
      </w:r>
      <w:r w:rsidRPr="00ED0EBA">
        <w:rPr>
          <w:rFonts w:ascii="Verdana" w:eastAsia="宋体" w:hAnsi="Verdana" w:cs="宋体"/>
          <w:color w:val="000000"/>
          <w:sz w:val="27"/>
        </w:rPr>
        <w:t>开始像骑自行车一样移动你的腿，又或者你可以来回活动你的双手。这种运动引起的摩擦可以快速切断扎带</w:t>
      </w:r>
    </w:p>
    <w:p w:rsidR="00D84696" w:rsidRPr="00ED0EBA" w:rsidRDefault="00D84696" w:rsidP="00ED0EB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ED0EBA" w:rsidRPr="00D84696" w:rsidRDefault="00ED0EBA" w:rsidP="00D84696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ED0EBA">
        <w:rPr>
          <w:rFonts w:ascii="Verdana" w:eastAsia="宋体" w:hAnsi="Verdana" w:cs="宋体"/>
          <w:color w:val="000000"/>
          <w:sz w:val="27"/>
        </w:rPr>
        <w:t>这些能救你一命的技巧一定要学会哟！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4303"/>
    <w:multiLevelType w:val="hybridMultilevel"/>
    <w:tmpl w:val="29DAEF7E"/>
    <w:lvl w:ilvl="0" w:tplc="CCE27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32D3"/>
    <w:rsid w:val="00323B43"/>
    <w:rsid w:val="003D37D8"/>
    <w:rsid w:val="00426133"/>
    <w:rsid w:val="004358AB"/>
    <w:rsid w:val="006130A0"/>
    <w:rsid w:val="008B7726"/>
    <w:rsid w:val="009F11FE"/>
    <w:rsid w:val="00D31D50"/>
    <w:rsid w:val="00D84696"/>
    <w:rsid w:val="00ED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ED0EBA"/>
  </w:style>
  <w:style w:type="paragraph" w:styleId="a3">
    <w:name w:val="Balloon Text"/>
    <w:basedOn w:val="a"/>
    <w:link w:val="Char"/>
    <w:uiPriority w:val="99"/>
    <w:semiHidden/>
    <w:unhideWhenUsed/>
    <w:rsid w:val="00ED0EB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0EBA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9F1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2025-05-26T16:38:00Z</dcterms:modified>
</cp:coreProperties>
</file>